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618"/>
        <w:gridCol w:w="1134"/>
      </w:tblGrid>
      <w:tr w:rsidR="00322FF4" w:rsidRPr="000C04BE" w:rsidTr="00322FF4">
        <w:tc>
          <w:tcPr>
            <w:tcW w:w="1596" w:type="dxa"/>
          </w:tcPr>
          <w:p w:rsidR="00322FF4" w:rsidRPr="000C04BE" w:rsidRDefault="00322FF4" w:rsidP="00415A36">
            <w:pPr>
              <w:rPr>
                <w:rFonts w:ascii="Arial" w:hAnsi="Arial" w:cs="Arial"/>
                <w:sz w:val="24"/>
                <w:szCs w:val="24"/>
              </w:rPr>
            </w:pPr>
            <w:r w:rsidRPr="000C04BE">
              <w:rPr>
                <w:rFonts w:ascii="Arial" w:eastAsia="Times New Roman" w:hAnsi="Arial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7AE7546" wp14:editId="6AD5B666">
                  <wp:extent cx="876300" cy="1019175"/>
                  <wp:effectExtent l="0" t="0" r="0" b="9525"/>
                  <wp:docPr id="13" name="Imagen 13" descr="escudo con leyenda 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con leyenda 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8" w:type="dxa"/>
          </w:tcPr>
          <w:p w:rsidR="00322FF4" w:rsidRPr="001A3BD8" w:rsidRDefault="00322FF4" w:rsidP="00322FF4">
            <w:pPr>
              <w:tabs>
                <w:tab w:val="left" w:pos="210"/>
                <w:tab w:val="center" w:pos="305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1A3B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FACULTAD DE MÚSICA</w:t>
            </w:r>
          </w:p>
          <w:p w:rsidR="00322FF4" w:rsidRPr="001A3BD8" w:rsidRDefault="00322FF4" w:rsidP="00322FF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1A3BD8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SECRETARÍA ACADÉMICA</w:t>
            </w:r>
          </w:p>
          <w:p w:rsidR="00322FF4" w:rsidRPr="00CF2CFD" w:rsidRDefault="00322FF4" w:rsidP="00322FF4">
            <w:pPr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s-ES" w:eastAsia="es-ES"/>
              </w:rPr>
            </w:pPr>
            <w:r w:rsidRPr="00492429">
              <w:rPr>
                <w:rFonts w:ascii="Arial" w:eastAsia="Times New Roman" w:hAnsi="Arial" w:cs="Arial"/>
                <w:b/>
                <w:iCs/>
                <w:lang w:val="es-ES" w:eastAsia="es-ES"/>
              </w:rPr>
              <w:t>DEPARTAMENTO DEL CICLO DE INICIACIÓN MUSICAL</w:t>
            </w:r>
          </w:p>
          <w:p w:rsidR="00322FF4" w:rsidRDefault="00322FF4" w:rsidP="00415A36">
            <w:pPr>
              <w:jc w:val="right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</w:p>
          <w:p w:rsidR="00322FF4" w:rsidRDefault="00FE6F4D" w:rsidP="00322FF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Solicitud de Inscripción a T</w:t>
            </w:r>
            <w:r w:rsidR="00322FF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>alleres CIM</w:t>
            </w:r>
            <w:r w:rsidR="003A3A1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ES" w:eastAsia="es-ES"/>
              </w:rPr>
              <w:t xml:space="preserve"> 2026-2</w:t>
            </w:r>
          </w:p>
          <w:p w:rsidR="00322FF4" w:rsidRPr="000C04BE" w:rsidRDefault="00322FF4" w:rsidP="00415A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FF4" w:rsidRPr="000C04BE" w:rsidRDefault="00322FF4" w:rsidP="00415A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04BE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3C35B32" wp14:editId="188E559F">
                  <wp:extent cx="581025" cy="771525"/>
                  <wp:effectExtent l="0" t="0" r="0" b="0"/>
                  <wp:docPr id="14" name="4 Imagen" descr="F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 descr="F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81C" w:rsidRDefault="00E9281C"/>
    <w:p w:rsidR="00FE6F4D" w:rsidRDefault="00FE6F4D">
      <w:r>
        <w:t xml:space="preserve">Nombre del estudiante: </w:t>
      </w:r>
      <w:r w:rsidR="00F504F4" w:rsidRPr="004E0CA4">
        <w:t>____________________</w:t>
      </w:r>
      <w:r>
        <w:t>________________________________________</w:t>
      </w:r>
    </w:p>
    <w:p w:rsidR="00322FF4" w:rsidRPr="004E0CA4" w:rsidRDefault="00FE6F4D">
      <w:r>
        <w:t xml:space="preserve">No. </w:t>
      </w:r>
      <w:r w:rsidR="00F504F4" w:rsidRPr="004E0CA4">
        <w:t>de cuenta</w:t>
      </w:r>
      <w:r>
        <w:t>: _______________    Grado: ______________   Instrumento: __________________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158"/>
        <w:gridCol w:w="2806"/>
        <w:gridCol w:w="2159"/>
      </w:tblGrid>
      <w:tr w:rsidR="00322FF4" w:rsidRPr="004E0CA4" w:rsidTr="00FE6F4D">
        <w:tc>
          <w:tcPr>
            <w:tcW w:w="2391" w:type="dxa"/>
          </w:tcPr>
          <w:p w:rsidR="00322FF4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Ensamble de A</w:t>
            </w:r>
            <w:r w:rsidR="00322FF4" w:rsidRPr="00EE5C53">
              <w:rPr>
                <w:sz w:val="26"/>
                <w:szCs w:val="26"/>
              </w:rPr>
              <w:t>lientos</w:t>
            </w:r>
          </w:p>
          <w:p w:rsidR="00F504F4" w:rsidRPr="00EE5C53" w:rsidRDefault="00F504F4">
            <w:pPr>
              <w:rPr>
                <w:sz w:val="26"/>
                <w:szCs w:val="26"/>
              </w:rPr>
            </w:pPr>
          </w:p>
        </w:tc>
        <w:tc>
          <w:tcPr>
            <w:tcW w:w="2158" w:type="dxa"/>
          </w:tcPr>
          <w:p w:rsidR="00322FF4" w:rsidRPr="00EE5C53" w:rsidRDefault="00F504F4">
            <w:pPr>
              <w:rPr>
                <w:sz w:val="26"/>
                <w:szCs w:val="26"/>
              </w:rPr>
            </w:pP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D41A5" wp14:editId="727C29A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222250" cy="18415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AA183D7" id="Rectángulo 1" o:spid="_x0000_s1026" style="position:absolute;margin-left:-.5pt;margin-top:1.55pt;width:17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46" w:type="dxa"/>
          </w:tcPr>
          <w:p w:rsidR="00322FF4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Ensamble de C</w:t>
            </w:r>
            <w:r w:rsidR="00322FF4" w:rsidRPr="00EE5C53">
              <w:rPr>
                <w:sz w:val="26"/>
                <w:szCs w:val="26"/>
              </w:rPr>
              <w:t>uerdas</w:t>
            </w:r>
          </w:p>
        </w:tc>
        <w:tc>
          <w:tcPr>
            <w:tcW w:w="2159" w:type="dxa"/>
          </w:tcPr>
          <w:p w:rsidR="00322FF4" w:rsidRPr="00EE5C53" w:rsidRDefault="00F504F4">
            <w:pPr>
              <w:rPr>
                <w:sz w:val="26"/>
                <w:szCs w:val="26"/>
              </w:rPr>
            </w:pP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7269E" wp14:editId="4A71365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</wp:posOffset>
                      </wp:positionV>
                      <wp:extent cx="222250" cy="1841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B27944B" id="Rectángulo 2" o:spid="_x0000_s1026" style="position:absolute;margin-left:-.1pt;margin-top:.2pt;width:17.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322FF4" w:rsidRPr="004E0CA4" w:rsidTr="00FE6F4D">
        <w:tc>
          <w:tcPr>
            <w:tcW w:w="2391" w:type="dxa"/>
          </w:tcPr>
          <w:p w:rsidR="00322FF4" w:rsidRPr="00EE5C53" w:rsidRDefault="00F504F4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Ensamble de Percusiones</w:t>
            </w:r>
          </w:p>
          <w:p w:rsidR="00E9281C" w:rsidRPr="00EE5C53" w:rsidRDefault="00E9281C">
            <w:pPr>
              <w:rPr>
                <w:sz w:val="26"/>
                <w:szCs w:val="26"/>
              </w:rPr>
            </w:pPr>
          </w:p>
        </w:tc>
        <w:tc>
          <w:tcPr>
            <w:tcW w:w="2158" w:type="dxa"/>
          </w:tcPr>
          <w:p w:rsidR="00322FF4" w:rsidRPr="00EE5C53" w:rsidRDefault="00F504F4">
            <w:pPr>
              <w:rPr>
                <w:sz w:val="26"/>
                <w:szCs w:val="26"/>
              </w:rPr>
            </w:pP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708977" wp14:editId="775645F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106045</wp:posOffset>
                      </wp:positionV>
                      <wp:extent cx="222250" cy="18415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3" o:spid="_x0000_s1026" style="position:absolute;margin-left:-.35pt;margin-top:8.35pt;width:17.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46" w:type="dxa"/>
          </w:tcPr>
          <w:p w:rsidR="00322FF4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Ensamble</w:t>
            </w:r>
            <w:r w:rsidR="00F504F4" w:rsidRPr="00EE5C53">
              <w:rPr>
                <w:sz w:val="26"/>
                <w:szCs w:val="26"/>
              </w:rPr>
              <w:t xml:space="preserve"> de Guitarras</w:t>
            </w:r>
          </w:p>
        </w:tc>
        <w:tc>
          <w:tcPr>
            <w:tcW w:w="2159" w:type="dxa"/>
          </w:tcPr>
          <w:p w:rsidR="00322FF4" w:rsidRPr="00EE5C53" w:rsidRDefault="00F504F4">
            <w:pPr>
              <w:rPr>
                <w:sz w:val="26"/>
                <w:szCs w:val="26"/>
              </w:rPr>
            </w:pP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C7D7BF" wp14:editId="64AC965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222250" cy="18415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63E7681" id="Rectángulo 4" o:spid="_x0000_s1026" style="position:absolute;margin-left:-.1pt;margin-top:.35pt;width:17.5pt;height:1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</w:tr>
      <w:tr w:rsidR="00322FF4" w:rsidRPr="004E0CA4" w:rsidTr="00FE6F4D">
        <w:tc>
          <w:tcPr>
            <w:tcW w:w="2391" w:type="dxa"/>
          </w:tcPr>
          <w:p w:rsidR="00F504F4" w:rsidRPr="00EE5C53" w:rsidRDefault="00F504F4" w:rsidP="00FE6F4D">
            <w:pPr>
              <w:rPr>
                <w:sz w:val="26"/>
                <w:szCs w:val="26"/>
              </w:rPr>
            </w:pPr>
          </w:p>
        </w:tc>
        <w:tc>
          <w:tcPr>
            <w:tcW w:w="2158" w:type="dxa"/>
          </w:tcPr>
          <w:p w:rsidR="00322FF4" w:rsidRPr="00EE5C53" w:rsidRDefault="00322FF4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322FF4" w:rsidRPr="00EE5C53" w:rsidRDefault="00E9281C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Ensamble de Uku</w:t>
            </w:r>
            <w:r w:rsidR="00FE6F4D" w:rsidRPr="00EE5C53">
              <w:rPr>
                <w:sz w:val="26"/>
                <w:szCs w:val="26"/>
              </w:rPr>
              <w:t>lele</w:t>
            </w:r>
            <w:r w:rsidRPr="00EE5C53">
              <w:rPr>
                <w:sz w:val="26"/>
                <w:szCs w:val="26"/>
              </w:rPr>
              <w:t>s</w:t>
            </w:r>
          </w:p>
        </w:tc>
        <w:tc>
          <w:tcPr>
            <w:tcW w:w="2159" w:type="dxa"/>
          </w:tcPr>
          <w:p w:rsidR="00322FF4" w:rsidRPr="00EE5C53" w:rsidRDefault="00F504F4">
            <w:pPr>
              <w:rPr>
                <w:sz w:val="26"/>
                <w:szCs w:val="26"/>
              </w:rPr>
            </w:pP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83A63B" wp14:editId="7A8D260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222250" cy="184150"/>
                      <wp:effectExtent l="0" t="0" r="25400" b="2540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B21C083" id="Rectángulo 6" o:spid="_x0000_s1026" style="position:absolute;margin-left:-.1pt;margin-top:0;width:17.5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</w:tr>
      <w:tr w:rsidR="00FE6F4D" w:rsidRPr="004E0CA4" w:rsidTr="00FE6F4D">
        <w:tc>
          <w:tcPr>
            <w:tcW w:w="2391" w:type="dxa"/>
          </w:tcPr>
          <w:p w:rsidR="00FE6F4D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 xml:space="preserve">Taller de Música de Cámara con Piano              </w:t>
            </w:r>
          </w:p>
          <w:p w:rsidR="00FE6F4D" w:rsidRPr="00EE5C53" w:rsidRDefault="00FE6F4D">
            <w:pPr>
              <w:rPr>
                <w:sz w:val="26"/>
                <w:szCs w:val="26"/>
              </w:rPr>
            </w:pPr>
          </w:p>
          <w:p w:rsidR="00FE6F4D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Taller de Música Mexicana 1ro a 3ro</w:t>
            </w:r>
          </w:p>
          <w:p w:rsidR="00FE6F4D" w:rsidRPr="00EE5C53" w:rsidRDefault="00FE6F4D">
            <w:pPr>
              <w:rPr>
                <w:sz w:val="26"/>
                <w:szCs w:val="26"/>
              </w:rPr>
            </w:pPr>
          </w:p>
          <w:p w:rsidR="00FE6F4D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Taller de Música Mexicana 4to a 6to</w:t>
            </w:r>
          </w:p>
          <w:p w:rsidR="00FE6F4D" w:rsidRPr="00EE5C53" w:rsidRDefault="00FE6F4D">
            <w:pPr>
              <w:rPr>
                <w:sz w:val="26"/>
                <w:szCs w:val="26"/>
              </w:rPr>
            </w:pPr>
          </w:p>
          <w:p w:rsidR="00FE6F4D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Taller de Música Mexicana 7mo a 9no</w:t>
            </w:r>
          </w:p>
        </w:tc>
        <w:tc>
          <w:tcPr>
            <w:tcW w:w="2158" w:type="dxa"/>
          </w:tcPr>
          <w:p w:rsidR="00FE6F4D" w:rsidRPr="00EE5C53" w:rsidRDefault="00FE6F4D">
            <w:pPr>
              <w:rPr>
                <w:noProof/>
                <w:sz w:val="26"/>
                <w:szCs w:val="26"/>
                <w:lang w:eastAsia="es-MX"/>
              </w:rPr>
            </w:pP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347167" wp14:editId="0EEF762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643255</wp:posOffset>
                      </wp:positionV>
                      <wp:extent cx="222250" cy="184150"/>
                      <wp:effectExtent l="0" t="0" r="25400" b="25400"/>
                      <wp:wrapNone/>
                      <wp:docPr id="24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" o:spid="_x0000_s1026" style="position:absolute;margin-left:-.35pt;margin-top:50.65pt;width:17.5pt;height:1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957CA2" wp14:editId="68DB15F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1151255</wp:posOffset>
                      </wp:positionV>
                      <wp:extent cx="222250" cy="184150"/>
                      <wp:effectExtent l="0" t="0" r="25400" b="25400"/>
                      <wp:wrapNone/>
                      <wp:docPr id="23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" o:spid="_x0000_s1026" style="position:absolute;margin-left:-.35pt;margin-top:90.65pt;width:17.5pt;height:1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E75B29" wp14:editId="41A0FBF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1691005</wp:posOffset>
                      </wp:positionV>
                      <wp:extent cx="222250" cy="184150"/>
                      <wp:effectExtent l="0" t="0" r="25400" b="25400"/>
                      <wp:wrapNone/>
                      <wp:docPr id="22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" o:spid="_x0000_s1026" style="position:absolute;margin-left:-.35pt;margin-top:133.15pt;width:17.5pt;height:1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EF759E" wp14:editId="1880196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167005</wp:posOffset>
                      </wp:positionV>
                      <wp:extent cx="222250" cy="184150"/>
                      <wp:effectExtent l="0" t="0" r="25400" b="25400"/>
                      <wp:wrapNone/>
                      <wp:docPr id="18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" o:spid="_x0000_s1026" style="position:absolute;margin-left:-.35pt;margin-top:13.15pt;width:17.5pt;height:1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46" w:type="dxa"/>
          </w:tcPr>
          <w:p w:rsidR="00FE6F4D" w:rsidRPr="00EE5C53" w:rsidRDefault="00FE6F4D">
            <w:pPr>
              <w:rPr>
                <w:sz w:val="26"/>
                <w:szCs w:val="26"/>
              </w:rPr>
            </w:pPr>
          </w:p>
          <w:p w:rsidR="00FE6F4D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 xml:space="preserve">Taller de Conjunto Instrumental 1ro a 3ro     </w:t>
            </w:r>
          </w:p>
          <w:p w:rsidR="00FE6F4D" w:rsidRPr="00EE5C53" w:rsidRDefault="00FE6F4D">
            <w:pPr>
              <w:rPr>
                <w:sz w:val="26"/>
                <w:szCs w:val="26"/>
              </w:rPr>
            </w:pPr>
          </w:p>
          <w:p w:rsidR="00FE6F4D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Taller de Conjunto Instrumental 4to a 6to</w:t>
            </w:r>
          </w:p>
          <w:p w:rsidR="00FE6F4D" w:rsidRPr="00EE5C53" w:rsidRDefault="00FE6F4D">
            <w:pPr>
              <w:rPr>
                <w:sz w:val="26"/>
                <w:szCs w:val="26"/>
              </w:rPr>
            </w:pPr>
          </w:p>
          <w:p w:rsidR="001279BA" w:rsidRPr="00EE5C53" w:rsidRDefault="00FE6F4D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Taller de Creatividad</w:t>
            </w:r>
          </w:p>
          <w:p w:rsidR="00FE6F4D" w:rsidRPr="00EE5C53" w:rsidRDefault="001279BA">
            <w:pPr>
              <w:rPr>
                <w:sz w:val="26"/>
                <w:szCs w:val="26"/>
              </w:rPr>
            </w:pPr>
            <w:r w:rsidRPr="00EE5C53">
              <w:rPr>
                <w:sz w:val="26"/>
                <w:szCs w:val="26"/>
              </w:rPr>
              <w:t>Horario:  ____________________</w:t>
            </w:r>
            <w:r w:rsidR="00FE6F4D" w:rsidRPr="00EE5C53">
              <w:rPr>
                <w:sz w:val="26"/>
                <w:szCs w:val="26"/>
              </w:rPr>
              <w:t xml:space="preserve">         </w:t>
            </w:r>
          </w:p>
          <w:p w:rsidR="00FE6F4D" w:rsidRPr="00EE5C53" w:rsidRDefault="00FE6F4D">
            <w:pPr>
              <w:rPr>
                <w:sz w:val="26"/>
                <w:szCs w:val="26"/>
              </w:rPr>
            </w:pPr>
          </w:p>
        </w:tc>
        <w:tc>
          <w:tcPr>
            <w:tcW w:w="2159" w:type="dxa"/>
          </w:tcPr>
          <w:p w:rsidR="00FE6F4D" w:rsidRPr="00EE5C53" w:rsidRDefault="00E9281C">
            <w:pPr>
              <w:rPr>
                <w:noProof/>
                <w:sz w:val="26"/>
                <w:szCs w:val="26"/>
                <w:lang w:eastAsia="es-MX"/>
              </w:rPr>
            </w:pP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5B2038" wp14:editId="13EFC6B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287655</wp:posOffset>
                      </wp:positionV>
                      <wp:extent cx="222250" cy="184150"/>
                      <wp:effectExtent l="0" t="0" r="25400" b="25400"/>
                      <wp:wrapNone/>
                      <wp:docPr id="2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" o:spid="_x0000_s1026" style="position:absolute;margin-left:-.1pt;margin-top:22.65pt;width:17.5pt;height:1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A7CB39" wp14:editId="702C3A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795655</wp:posOffset>
                      </wp:positionV>
                      <wp:extent cx="222250" cy="184150"/>
                      <wp:effectExtent l="0" t="0" r="25400" b="25400"/>
                      <wp:wrapNone/>
                      <wp:docPr id="2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6" o:spid="_x0000_s1026" style="position:absolute;margin-left:-.1pt;margin-top:62.65pt;width:17.5pt;height:1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FE6F4D" w:rsidRPr="00EE5C53">
              <w:rPr>
                <w:noProof/>
                <w:sz w:val="26"/>
                <w:szCs w:val="2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E03B0D" wp14:editId="144649A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1228090</wp:posOffset>
                      </wp:positionV>
                      <wp:extent cx="222250" cy="184150"/>
                      <wp:effectExtent l="0" t="0" r="25400" b="25400"/>
                      <wp:wrapNone/>
                      <wp:docPr id="29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ángulo 5" o:spid="_x0000_s1026" style="position:absolute;margin-left:-.55pt;margin-top:96.7pt;width:17.5pt;height:1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E9281C" w:rsidRDefault="00E9281C"/>
    <w:p w:rsidR="00415A36" w:rsidRPr="004E0CA4" w:rsidRDefault="00415A36">
      <w:r w:rsidRPr="004E0CA4">
        <w:t>Nom</w:t>
      </w:r>
      <w:r w:rsidR="00E9281C">
        <w:t xml:space="preserve">bre padre, madre o tutor legal: </w:t>
      </w:r>
      <w:r w:rsidRPr="004E0CA4">
        <w:t>____________________________________</w:t>
      </w:r>
      <w:r w:rsidR="00E9281C">
        <w:t>_______________</w:t>
      </w:r>
    </w:p>
    <w:p w:rsidR="00E9308B" w:rsidRPr="00E9308B" w:rsidRDefault="00E9308B" w:rsidP="00E9308B">
      <w:pPr>
        <w:jc w:val="both"/>
        <w:rPr>
          <w:sz w:val="20"/>
          <w:szCs w:val="20"/>
        </w:rPr>
      </w:pPr>
      <w:r w:rsidRPr="00E9308B">
        <w:rPr>
          <w:sz w:val="20"/>
          <w:szCs w:val="20"/>
        </w:rPr>
        <w:t xml:space="preserve">Firmo de enterada/o </w:t>
      </w:r>
      <w:r w:rsidR="00E9281C" w:rsidRPr="00E9308B">
        <w:rPr>
          <w:sz w:val="20"/>
          <w:szCs w:val="20"/>
        </w:rPr>
        <w:t>que deberé cumplir de acuerdo al reglamento del CIM</w:t>
      </w:r>
      <w:r w:rsidRPr="00E9308B">
        <w:rPr>
          <w:sz w:val="20"/>
          <w:szCs w:val="20"/>
        </w:rPr>
        <w:t xml:space="preserve">. Numeral II, </w:t>
      </w:r>
      <w:r w:rsidR="00E9281C" w:rsidRPr="00E9308B">
        <w:rPr>
          <w:sz w:val="20"/>
          <w:szCs w:val="20"/>
        </w:rPr>
        <w:t>incisos</w:t>
      </w:r>
      <w:r>
        <w:rPr>
          <w:sz w:val="20"/>
          <w:szCs w:val="20"/>
        </w:rPr>
        <w:t>:</w:t>
      </w:r>
      <w:r w:rsidR="00E9281C" w:rsidRPr="00E9308B">
        <w:rPr>
          <w:sz w:val="20"/>
          <w:szCs w:val="20"/>
        </w:rPr>
        <w:t xml:space="preserve"> </w:t>
      </w:r>
      <w:r w:rsidRPr="00E9308B">
        <w:rPr>
          <w:sz w:val="20"/>
          <w:szCs w:val="20"/>
        </w:rPr>
        <w:t xml:space="preserve">e) Es obligación del estudiante cubrir el 80% de asistencias a sus clases, como mínimo, para tener derecho a examen. Tres faltas consecutivas sin justificación médica o escolar, o cualquier otra de caso fortuito o fuerza mayor, causarán baja automática. La justificación de faltas deberá presentarse por escrito el día de la primera asistencia, debiendo adjuntar el documento probatorio y  g) Los estudiantes deberán obtener una calificación mínima de 8 (ocho) en cada asignatura para tener derecho a reinscripción.  </w:t>
      </w:r>
    </w:p>
    <w:p w:rsidR="00ED5283" w:rsidRDefault="00ED5283" w:rsidP="00E9308B"/>
    <w:p w:rsidR="00E9308B" w:rsidRPr="004E0CA4" w:rsidRDefault="00E9308B" w:rsidP="00E9308B">
      <w:r w:rsidRPr="004E0CA4">
        <w:t>Firma: ___________________________________</w:t>
      </w:r>
    </w:p>
    <w:p w:rsidR="00E9281C" w:rsidRDefault="00E9281C" w:rsidP="004E0CA4">
      <w:pPr>
        <w:pStyle w:val="Default"/>
        <w:jc w:val="both"/>
        <w:rPr>
          <w:color w:val="D9D9D9" w:themeColor="background1" w:themeShade="D9"/>
          <w:sz w:val="16"/>
          <w:szCs w:val="16"/>
        </w:rPr>
      </w:pPr>
    </w:p>
    <w:p w:rsidR="00E9308B" w:rsidRPr="004E0CA4" w:rsidRDefault="00E9308B" w:rsidP="00E9308B">
      <w:r w:rsidRPr="004E0CA4">
        <w:t>Cd. Mx., a</w:t>
      </w:r>
      <w:r w:rsidR="003A3A1E">
        <w:t>_______de___________________2026</w:t>
      </w:r>
      <w:r w:rsidRPr="004E0CA4">
        <w:t>.</w:t>
      </w:r>
    </w:p>
    <w:p w:rsidR="004E0CA4" w:rsidRPr="00DA69F8" w:rsidRDefault="004E0CA4" w:rsidP="004E0CA4">
      <w:pPr>
        <w:pStyle w:val="Default"/>
        <w:jc w:val="both"/>
        <w:rPr>
          <w:color w:val="A6A6A6" w:themeColor="background1" w:themeShade="A6"/>
          <w:sz w:val="16"/>
          <w:szCs w:val="16"/>
        </w:rPr>
      </w:pPr>
      <w:r w:rsidRPr="00DA69F8">
        <w:rPr>
          <w:color w:val="A6A6A6" w:themeColor="background1" w:themeShade="A6"/>
          <w:sz w:val="16"/>
          <w:szCs w:val="16"/>
        </w:rPr>
        <w:t xml:space="preserve">FACULTAD DE MÚSICA </w:t>
      </w:r>
      <w:r w:rsidR="00E9281C" w:rsidRPr="00DA69F8">
        <w:rPr>
          <w:color w:val="A6A6A6" w:themeColor="background1" w:themeShade="A6"/>
          <w:sz w:val="16"/>
          <w:szCs w:val="16"/>
        </w:rPr>
        <w:t>UNAM</w:t>
      </w:r>
    </w:p>
    <w:p w:rsidR="004E0CA4" w:rsidRPr="00DA69F8" w:rsidRDefault="004E0CA4" w:rsidP="004E0CA4">
      <w:pPr>
        <w:pStyle w:val="Default"/>
        <w:jc w:val="both"/>
        <w:rPr>
          <w:color w:val="A6A6A6" w:themeColor="background1" w:themeShade="A6"/>
          <w:sz w:val="16"/>
          <w:szCs w:val="16"/>
        </w:rPr>
      </w:pPr>
      <w:r w:rsidRPr="00DA69F8">
        <w:rPr>
          <w:color w:val="A6A6A6" w:themeColor="background1" w:themeShade="A6"/>
          <w:sz w:val="16"/>
          <w:szCs w:val="16"/>
        </w:rPr>
        <w:t xml:space="preserve">Xicoténcatl, No. 126, Col. Del Carmen Coyoacán </w:t>
      </w:r>
    </w:p>
    <w:p w:rsidR="004E0CA4" w:rsidRPr="00DA69F8" w:rsidRDefault="004E0CA4" w:rsidP="004E0CA4">
      <w:pPr>
        <w:pStyle w:val="Default"/>
        <w:jc w:val="both"/>
        <w:rPr>
          <w:color w:val="A6A6A6" w:themeColor="background1" w:themeShade="A6"/>
          <w:sz w:val="16"/>
          <w:szCs w:val="16"/>
        </w:rPr>
      </w:pPr>
      <w:r w:rsidRPr="00DA69F8">
        <w:rPr>
          <w:color w:val="A6A6A6" w:themeColor="background1" w:themeShade="A6"/>
          <w:sz w:val="16"/>
          <w:szCs w:val="16"/>
        </w:rPr>
        <w:t xml:space="preserve">Tel. 55 5688-9783 Ext. 120 </w:t>
      </w:r>
      <w:bookmarkStart w:id="0" w:name="_GoBack"/>
      <w:bookmarkEnd w:id="0"/>
    </w:p>
    <w:p w:rsidR="004E0CA4" w:rsidRPr="00DA69F8" w:rsidRDefault="004E0CA4" w:rsidP="004E0CA4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A69F8">
        <w:rPr>
          <w:rFonts w:ascii="Arial" w:hAnsi="Arial" w:cs="Arial"/>
          <w:color w:val="A6A6A6" w:themeColor="background1" w:themeShade="A6"/>
          <w:sz w:val="16"/>
          <w:szCs w:val="16"/>
        </w:rPr>
        <w:t xml:space="preserve">Correo de contacto: </w:t>
      </w:r>
      <w:hyperlink r:id="rId7" w:history="1">
        <w:r w:rsidRPr="00DA69F8">
          <w:rPr>
            <w:rStyle w:val="Hipervnculo"/>
            <w:rFonts w:ascii="Arial" w:hAnsi="Arial" w:cs="Arial"/>
            <w:color w:val="A6A6A6" w:themeColor="background1" w:themeShade="A6"/>
            <w:sz w:val="16"/>
            <w:szCs w:val="16"/>
            <w:u w:val="none"/>
          </w:rPr>
          <w:t>im.cim@fam.unam.mx</w:t>
        </w:r>
      </w:hyperlink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618"/>
        <w:gridCol w:w="1134"/>
      </w:tblGrid>
      <w:tr w:rsidR="00DA69F8" w:rsidRPr="00DA69F8" w:rsidTr="00415A36">
        <w:tc>
          <w:tcPr>
            <w:tcW w:w="1596" w:type="dxa"/>
          </w:tcPr>
          <w:p w:rsidR="00415A36" w:rsidRPr="00DA69F8" w:rsidRDefault="00E9308B" w:rsidP="00415A36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DA69F8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GLC/</w:t>
            </w:r>
            <w:proofErr w:type="spellStart"/>
            <w:r w:rsidRPr="00DA69F8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vvm</w:t>
            </w:r>
            <w:proofErr w:type="spellEnd"/>
          </w:p>
        </w:tc>
        <w:tc>
          <w:tcPr>
            <w:tcW w:w="7618" w:type="dxa"/>
          </w:tcPr>
          <w:p w:rsidR="00415A36" w:rsidRPr="00DA69F8" w:rsidRDefault="00415A36" w:rsidP="00415A36">
            <w:pPr>
              <w:jc w:val="right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5A36" w:rsidRPr="00DA69F8" w:rsidRDefault="00415A36" w:rsidP="00415A36">
            <w:pPr>
              <w:jc w:val="right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</w:tc>
      </w:tr>
    </w:tbl>
    <w:p w:rsidR="00322FF4" w:rsidRDefault="00322FF4"/>
    <w:sectPr w:rsidR="00322FF4" w:rsidSect="00322F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F4"/>
    <w:rsid w:val="000C73B7"/>
    <w:rsid w:val="001279BA"/>
    <w:rsid w:val="00322FF4"/>
    <w:rsid w:val="003A3A1E"/>
    <w:rsid w:val="00415A36"/>
    <w:rsid w:val="004C45F5"/>
    <w:rsid w:val="004E0CA4"/>
    <w:rsid w:val="00AE516B"/>
    <w:rsid w:val="00DA69F8"/>
    <w:rsid w:val="00E91D22"/>
    <w:rsid w:val="00E9281C"/>
    <w:rsid w:val="00E9308B"/>
    <w:rsid w:val="00ED5283"/>
    <w:rsid w:val="00EE5C53"/>
    <w:rsid w:val="00F504F4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0CA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E0CA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.cim@fam.unam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</dc:creator>
  <cp:lastModifiedBy>Maruja</cp:lastModifiedBy>
  <cp:revision>2</cp:revision>
  <cp:lastPrinted>2025-11-24T20:08:00Z</cp:lastPrinted>
  <dcterms:created xsi:type="dcterms:W3CDTF">2025-11-24T20:12:00Z</dcterms:created>
  <dcterms:modified xsi:type="dcterms:W3CDTF">2025-11-24T20:12:00Z</dcterms:modified>
</cp:coreProperties>
</file>